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A2BF3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</w:t>
            </w:r>
            <w:r w:rsidR="007374D4">
              <w:rPr>
                <w:rFonts w:ascii="Arial Unicode MS" w:eastAsia="Arial Unicode MS" w:hAnsi="Arial Unicode MS" w:cs="Arial Unicode MS" w:hint="eastAsia"/>
                <w:szCs w:val="24"/>
              </w:rPr>
              <w:t>~14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26021C" w:rsidP="009D38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傳力</w:t>
            </w:r>
            <w:r w:rsidR="009D38AA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BF4949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12</w:t>
            </w:r>
            <w:r w:rsidR="00BF4949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2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0*</w:t>
            </w:r>
            <w:r w:rsidR="009D38AA">
              <w:rPr>
                <w:rFonts w:ascii="Arial Unicode MS" w:eastAsia="Arial Unicode MS" w:hAnsi="Arial Unicode MS" w:cs="Arial Unicode MS" w:hint="eastAsia"/>
                <w:szCs w:val="24"/>
              </w:rPr>
              <w:t>10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6021C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實驗技術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294524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7A746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周志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54324A" w:rsidRPr="009D38A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9D38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77419C">
              <w:rPr>
                <w:rFonts w:ascii="標楷體" w:eastAsia="標楷體" w:hAnsi="標楷體" w:hint="eastAsia"/>
                <w:szCs w:val="24"/>
              </w:rPr>
              <w:t>140-A板，</w:t>
            </w:r>
            <w:r w:rsidR="009D38AA">
              <w:rPr>
                <w:rFonts w:ascii="標楷體" w:eastAsia="標楷體" w:hAnsi="標楷體" w:hint="eastAsia"/>
                <w:szCs w:val="24"/>
              </w:rPr>
              <w:t>6個ψ79穿透孔，63個M30</w:t>
            </w:r>
            <w:proofErr w:type="gramStart"/>
            <w:r w:rsidR="009D38AA">
              <w:rPr>
                <w:rFonts w:ascii="標楷體" w:eastAsia="標楷體" w:hAnsi="標楷體" w:hint="eastAsia"/>
                <w:szCs w:val="24"/>
              </w:rPr>
              <w:t>攻牙孔</w:t>
            </w:r>
            <w:proofErr w:type="gramEnd"/>
            <w:r w:rsidR="009D38AA">
              <w:rPr>
                <w:rFonts w:ascii="標楷體" w:eastAsia="標楷體" w:hAnsi="標楷體" w:hint="eastAsia"/>
                <w:szCs w:val="24"/>
              </w:rPr>
              <w:t>(間距140mm)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1336BA" w:rsidRDefault="001336BA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4407451" cy="2343807"/>
                  <wp:effectExtent l="1905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488" b="10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529" cy="234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1.夾具設計圖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9D38AA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91102" cy="2767903"/>
                  <wp:effectExtent l="19050" t="0" r="4598" b="0"/>
                  <wp:docPr id="7" name="圖片 7" descr="H:\NCREE\2011\實驗室\夾具資料庫\photo\140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NCREE\2011\實驗室\夾具資料庫\photo\140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729" cy="276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1.夾具照片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EC" w:rsidRDefault="00064BEC" w:rsidP="00BA3211">
      <w:r>
        <w:separator/>
      </w:r>
    </w:p>
  </w:endnote>
  <w:endnote w:type="continuationSeparator" w:id="0">
    <w:p w:rsidR="00064BEC" w:rsidRDefault="00064BEC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EC" w:rsidRDefault="00064BEC" w:rsidP="00BA3211">
      <w:r>
        <w:separator/>
      </w:r>
    </w:p>
  </w:footnote>
  <w:footnote w:type="continuationSeparator" w:id="0">
    <w:p w:rsidR="00064BEC" w:rsidRDefault="00064BEC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C4173C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64BEC"/>
    <w:rsid w:val="00085C9E"/>
    <w:rsid w:val="000C14B9"/>
    <w:rsid w:val="000D2D9F"/>
    <w:rsid w:val="000D2DB9"/>
    <w:rsid w:val="000E6B0A"/>
    <w:rsid w:val="001318D1"/>
    <w:rsid w:val="001336BA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1784C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42684E"/>
    <w:rsid w:val="0045602B"/>
    <w:rsid w:val="00463E58"/>
    <w:rsid w:val="0046431F"/>
    <w:rsid w:val="00467A49"/>
    <w:rsid w:val="004A0627"/>
    <w:rsid w:val="004D7935"/>
    <w:rsid w:val="005006E8"/>
    <w:rsid w:val="005065A6"/>
    <w:rsid w:val="00512793"/>
    <w:rsid w:val="00513345"/>
    <w:rsid w:val="005175B0"/>
    <w:rsid w:val="0054324A"/>
    <w:rsid w:val="00543E6F"/>
    <w:rsid w:val="0057220D"/>
    <w:rsid w:val="00580D55"/>
    <w:rsid w:val="005B3EE6"/>
    <w:rsid w:val="005B4922"/>
    <w:rsid w:val="005D1E0F"/>
    <w:rsid w:val="00635A3D"/>
    <w:rsid w:val="00654DA5"/>
    <w:rsid w:val="00674F9D"/>
    <w:rsid w:val="006B0884"/>
    <w:rsid w:val="006C58EC"/>
    <w:rsid w:val="006D7569"/>
    <w:rsid w:val="007374D4"/>
    <w:rsid w:val="007579F0"/>
    <w:rsid w:val="0077419C"/>
    <w:rsid w:val="007A746C"/>
    <w:rsid w:val="007D0A18"/>
    <w:rsid w:val="007D55D5"/>
    <w:rsid w:val="007F09EF"/>
    <w:rsid w:val="007F6DCF"/>
    <w:rsid w:val="00802E21"/>
    <w:rsid w:val="0081234B"/>
    <w:rsid w:val="0084393B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761F5"/>
    <w:rsid w:val="009969D8"/>
    <w:rsid w:val="009C311A"/>
    <w:rsid w:val="009D0362"/>
    <w:rsid w:val="009D38A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BF4949"/>
    <w:rsid w:val="00C1640C"/>
    <w:rsid w:val="00C3480D"/>
    <w:rsid w:val="00C4173C"/>
    <w:rsid w:val="00C41762"/>
    <w:rsid w:val="00C45454"/>
    <w:rsid w:val="00C939D9"/>
    <w:rsid w:val="00CA1019"/>
    <w:rsid w:val="00CD1C9C"/>
    <w:rsid w:val="00CD74B4"/>
    <w:rsid w:val="00CF7F25"/>
    <w:rsid w:val="00D023FA"/>
    <w:rsid w:val="00D036D5"/>
    <w:rsid w:val="00D12250"/>
    <w:rsid w:val="00D221A8"/>
    <w:rsid w:val="00D304BD"/>
    <w:rsid w:val="00D623EC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8351E"/>
    <w:rsid w:val="00F92466"/>
    <w:rsid w:val="00F96346"/>
    <w:rsid w:val="00FB2A43"/>
    <w:rsid w:val="00FC136C"/>
    <w:rsid w:val="00FC35C2"/>
    <w:rsid w:val="00FC75F9"/>
    <w:rsid w:val="00FE168A"/>
    <w:rsid w:val="00FE2978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user</cp:lastModifiedBy>
  <cp:revision>107</cp:revision>
  <dcterms:created xsi:type="dcterms:W3CDTF">2012-04-19T00:52:00Z</dcterms:created>
  <dcterms:modified xsi:type="dcterms:W3CDTF">2012-06-11T12:26:00Z</dcterms:modified>
</cp:coreProperties>
</file>